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ED5B4" w14:textId="4CC5FFAE" w:rsidR="007F0A1A" w:rsidRDefault="007F0A1A" w:rsidP="001128D7">
      <w:pPr>
        <w:tabs>
          <w:tab w:val="left" w:pos="3834"/>
        </w:tabs>
        <w:rPr>
          <w:rFonts w:ascii="Calibri" w:eastAsia="Calibri" w:hAnsi="Calibri" w:cs="Times New Roman"/>
          <w:b/>
          <w:sz w:val="32"/>
          <w:szCs w:val="32"/>
          <w:lang w:val="en-US"/>
        </w:rPr>
      </w:pPr>
      <w:r>
        <w:rPr>
          <w:rFonts w:ascii="Calibri" w:eastAsia="Calibri" w:hAnsi="Calibri" w:cs="Times New Roman"/>
          <w:b/>
          <w:noProof/>
          <w:sz w:val="32"/>
          <w:szCs w:val="32"/>
          <w:lang w:eastAsia="en-ZA"/>
        </w:rPr>
        <w:drawing>
          <wp:anchor distT="0" distB="0" distL="114300" distR="114300" simplePos="0" relativeHeight="251658240" behindDoc="0" locked="0" layoutInCell="1" allowOverlap="1" wp14:anchorId="15207E4E" wp14:editId="5078FE70">
            <wp:simplePos x="0" y="0"/>
            <wp:positionH relativeFrom="column">
              <wp:posOffset>5294630</wp:posOffset>
            </wp:positionH>
            <wp:positionV relativeFrom="paragraph">
              <wp:posOffset>-920750</wp:posOffset>
            </wp:positionV>
            <wp:extent cx="1550035" cy="1530350"/>
            <wp:effectExtent l="0" t="0" r="0" b="0"/>
            <wp:wrapSquare wrapText="bothSides"/>
            <wp:docPr id="2" name="Picture 2" descr="C:\Users\rene\AppData\Local\Microsoft\Windows\INetCache\Content.Outlook\FU65SN6O\Logo (white) sans 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e\AppData\Local\Microsoft\Windows\INetCache\Content.Outlook\FU65SN6O\Logo (white) sans Tex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sz w:val="32"/>
          <w:szCs w:val="32"/>
          <w:lang w:val="en-US"/>
        </w:rPr>
        <w:t>ORIGIN QUESTIONAIRE FOR ADOPTEE</w:t>
      </w:r>
    </w:p>
    <w:p w14:paraId="64195AD1" w14:textId="3D7AD35E" w:rsidR="007F0A1A" w:rsidRDefault="007F0A1A" w:rsidP="001128D7">
      <w:pPr>
        <w:tabs>
          <w:tab w:val="left" w:pos="3834"/>
        </w:tabs>
        <w:rPr>
          <w:rFonts w:ascii="Calibri" w:eastAsia="Calibri" w:hAnsi="Calibri" w:cs="Times New Roman"/>
          <w:b/>
          <w:sz w:val="32"/>
          <w:szCs w:val="32"/>
          <w:lang w:val="en-US"/>
        </w:rPr>
      </w:pPr>
    </w:p>
    <w:p w14:paraId="17FA9A7C" w14:textId="64B05F1F" w:rsidR="00500184" w:rsidRPr="00B51AAE" w:rsidRDefault="00C2420A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bookmarkStart w:id="0" w:name="_GoBack"/>
      <w:bookmarkEnd w:id="0"/>
      <w:r w:rsidRPr="00B51AAE">
        <w:rPr>
          <w:rFonts w:ascii="Calibri" w:eastAsia="Calibri" w:hAnsi="Calibri" w:cs="Times New Roman"/>
          <w:b/>
          <w:sz w:val="32"/>
          <w:szCs w:val="32"/>
          <w:lang w:val="en-US"/>
        </w:rPr>
        <w:t>NAME:</w:t>
      </w:r>
      <w:r w:rsidRPr="00B51AAE">
        <w:rPr>
          <w:rFonts w:ascii="Calibri" w:eastAsia="Calibri" w:hAnsi="Calibri" w:cs="Times New Roman"/>
          <w:b/>
          <w:lang w:val="en-US"/>
        </w:rPr>
        <w:t xml:space="preserve"> _</w:t>
      </w:r>
      <w:r w:rsidR="001128D7" w:rsidRPr="00B51AAE">
        <w:rPr>
          <w:rFonts w:ascii="Calibri" w:eastAsia="Calibri" w:hAnsi="Calibri" w:cs="Times New Roman"/>
          <w:b/>
          <w:lang w:val="en-US"/>
        </w:rPr>
        <w:t>_____________________________</w:t>
      </w:r>
      <w:r w:rsidR="001128D7" w:rsidRPr="00B51AAE">
        <w:rPr>
          <w:rFonts w:ascii="Calibri" w:eastAsia="Calibri" w:hAnsi="Calibri" w:cs="Times New Roman"/>
          <w:b/>
          <w:lang w:val="en-US"/>
        </w:rPr>
        <w:tab/>
      </w:r>
      <w:r w:rsidR="001128D7" w:rsidRPr="00B51AAE">
        <w:rPr>
          <w:rFonts w:ascii="Calibri" w:eastAsia="Calibri" w:hAnsi="Calibri" w:cs="Times New Roman"/>
          <w:b/>
          <w:lang w:val="en-US"/>
        </w:rPr>
        <w:tab/>
      </w:r>
      <w:r w:rsidR="001128D7" w:rsidRPr="00B51AAE">
        <w:rPr>
          <w:rFonts w:ascii="Calibri" w:eastAsia="Calibri" w:hAnsi="Calibri" w:cs="Times New Roman"/>
          <w:b/>
          <w:lang w:val="en-US"/>
        </w:rPr>
        <w:tab/>
      </w:r>
      <w:r w:rsidR="00B51AAE" w:rsidRPr="00B51AAE">
        <w:rPr>
          <w:rFonts w:ascii="Calibri" w:eastAsia="Calibri" w:hAnsi="Calibri" w:cs="Times New Roman"/>
          <w:b/>
          <w:sz w:val="32"/>
          <w:szCs w:val="32"/>
          <w:lang w:val="en-US"/>
        </w:rPr>
        <w:t>DATE:</w:t>
      </w:r>
      <w:r w:rsidR="00B51AAE" w:rsidRPr="00B51AAE">
        <w:rPr>
          <w:rFonts w:ascii="Calibri" w:eastAsia="Calibri" w:hAnsi="Calibri" w:cs="Times New Roman"/>
          <w:b/>
          <w:lang w:val="en-US"/>
        </w:rPr>
        <w:t xml:space="preserve"> _</w:t>
      </w:r>
      <w:r w:rsidR="001128D7" w:rsidRPr="00B51AAE">
        <w:rPr>
          <w:rFonts w:ascii="Calibri" w:eastAsia="Calibri" w:hAnsi="Calibri" w:cs="Times New Roman"/>
          <w:b/>
          <w:lang w:val="en-US"/>
        </w:rPr>
        <w:t>_____________________</w:t>
      </w:r>
      <w:r w:rsidR="00500184" w:rsidRPr="00B51AAE">
        <w:rPr>
          <w:rFonts w:ascii="Calibri" w:eastAsia="Calibri" w:hAnsi="Calibri" w:cs="Times New Roman"/>
          <w:b/>
          <w:lang w:val="en-US"/>
        </w:rPr>
        <w:t xml:space="preserve"> </w:t>
      </w:r>
    </w:p>
    <w:p w14:paraId="2B22D6C3" w14:textId="3568539F" w:rsidR="00500184" w:rsidRPr="00B51AAE" w:rsidRDefault="00B51AAE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  <w:lang w:val="en-US"/>
        </w:rPr>
        <w:t>Please complete the following:</w:t>
      </w:r>
    </w:p>
    <w:p w14:paraId="30B3B927" w14:textId="2766BB0E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My </w:t>
      </w:r>
      <w:proofErr w:type="spellStart"/>
      <w:r w:rsidRPr="00B51AAE">
        <w:rPr>
          <w:rFonts w:ascii="Calibri" w:eastAsia="Calibri" w:hAnsi="Calibri" w:cs="Times New Roman"/>
          <w:b/>
          <w:lang w:val="en-US"/>
        </w:rPr>
        <w:t>favourite</w:t>
      </w:r>
      <w:proofErr w:type="spellEnd"/>
      <w:r w:rsidRPr="00B51AAE">
        <w:rPr>
          <w:rFonts w:ascii="Calibri" w:eastAsia="Calibri" w:hAnsi="Calibri" w:cs="Times New Roman"/>
          <w:b/>
          <w:lang w:val="en-US"/>
        </w:rPr>
        <w:t xml:space="preserve"> food is _________________________________________________________________</w:t>
      </w:r>
    </w:p>
    <w:p w14:paraId="79D2E5CE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The thing I like to do most is ___________________________________________________________</w:t>
      </w:r>
    </w:p>
    <w:p w14:paraId="2AC70B78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My biggest dream is __________________________________________________________________</w:t>
      </w:r>
    </w:p>
    <w:p w14:paraId="310FC958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</w:t>
      </w:r>
    </w:p>
    <w:p w14:paraId="45AC0B23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What makes me happy is ______________________________________________________________</w:t>
      </w:r>
    </w:p>
    <w:p w14:paraId="74341335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</w:t>
      </w:r>
    </w:p>
    <w:p w14:paraId="0CD1BBC3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One day I want to ____________________________________________________________________</w:t>
      </w:r>
    </w:p>
    <w:p w14:paraId="651CE3B5" w14:textId="04053ECC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My biggest accomplishment was/is ______________________________________________________</w:t>
      </w:r>
    </w:p>
    <w:p w14:paraId="2058759E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</w:t>
      </w:r>
    </w:p>
    <w:p w14:paraId="7CA4E039" w14:textId="5846D0FB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My biggest disappointment was/is _______________________________________________________</w:t>
      </w:r>
    </w:p>
    <w:p w14:paraId="5C3AE2E4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</w:t>
      </w:r>
    </w:p>
    <w:p w14:paraId="5A1F2C27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I get frustrated when __________________________________________________________________</w:t>
      </w:r>
    </w:p>
    <w:p w14:paraId="78EDC083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</w:t>
      </w:r>
    </w:p>
    <w:p w14:paraId="53FF5474" w14:textId="406FEBC6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I get irritated when ___________________________________________________________________</w:t>
      </w:r>
    </w:p>
    <w:p w14:paraId="0557D184" w14:textId="2FCC01DB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</w:t>
      </w:r>
    </w:p>
    <w:p w14:paraId="150D7399" w14:textId="590670BA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I am sad when _______________________________________________________________________</w:t>
      </w:r>
    </w:p>
    <w:p w14:paraId="4018625D" w14:textId="20B4F422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</w:t>
      </w:r>
    </w:p>
    <w:p w14:paraId="028262F4" w14:textId="671F6822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I am afraid when _____________________________________________________________________</w:t>
      </w:r>
    </w:p>
    <w:p w14:paraId="5F1AE3F6" w14:textId="3AEAD504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</w:t>
      </w:r>
    </w:p>
    <w:p w14:paraId="25A82C7D" w14:textId="5DFACD2C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The angriest I have ever been was _______________________________________________________</w:t>
      </w:r>
    </w:p>
    <w:p w14:paraId="3FBF72E7" w14:textId="799DFF33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</w:t>
      </w:r>
    </w:p>
    <w:p w14:paraId="2EA7EA4D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When I am happy </w:t>
      </w:r>
      <w:proofErr w:type="gramStart"/>
      <w:r w:rsidRPr="00B51AAE">
        <w:rPr>
          <w:rFonts w:ascii="Calibri" w:eastAsia="Calibri" w:hAnsi="Calibri" w:cs="Times New Roman"/>
          <w:b/>
          <w:lang w:val="en-US"/>
        </w:rPr>
        <w:t>I  _</w:t>
      </w:r>
      <w:proofErr w:type="gramEnd"/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</w:t>
      </w:r>
    </w:p>
    <w:p w14:paraId="7AD45267" w14:textId="3D544F26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</w:t>
      </w:r>
    </w:p>
    <w:p w14:paraId="3E6A2FBB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When I am sad </w:t>
      </w:r>
      <w:proofErr w:type="gramStart"/>
      <w:r w:rsidRPr="00B51AAE">
        <w:rPr>
          <w:rFonts w:ascii="Calibri" w:eastAsia="Calibri" w:hAnsi="Calibri" w:cs="Times New Roman"/>
          <w:b/>
          <w:lang w:val="en-US"/>
        </w:rPr>
        <w:t>I  _</w:t>
      </w:r>
      <w:proofErr w:type="gramEnd"/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</w:t>
      </w:r>
    </w:p>
    <w:p w14:paraId="001B7405" w14:textId="32CDC6A0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lastRenderedPageBreak/>
        <w:t>____________________________________________________________________________________</w:t>
      </w:r>
    </w:p>
    <w:p w14:paraId="383EA2D5" w14:textId="34379B2A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When I am upset I ________________________________________________________________</w:t>
      </w:r>
      <w:r w:rsidR="00EA4691" w:rsidRPr="00B51AAE">
        <w:rPr>
          <w:rFonts w:ascii="Calibri" w:eastAsia="Calibri" w:hAnsi="Calibri" w:cs="Times New Roman"/>
          <w:b/>
          <w:lang w:val="en-US"/>
        </w:rPr>
        <w:t>_____</w:t>
      </w:r>
    </w:p>
    <w:p w14:paraId="55F99601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_____________________________________________________________________________________</w:t>
      </w:r>
    </w:p>
    <w:p w14:paraId="62FC774F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My strengths are ______________________________________________________________________</w:t>
      </w:r>
    </w:p>
    <w:p w14:paraId="0A79EE77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_____________________________________________________________________________________</w:t>
      </w:r>
    </w:p>
    <w:p w14:paraId="02BDF9C4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My weaknesses are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</w:t>
      </w:r>
    </w:p>
    <w:p w14:paraId="4D237FF6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65F0DD34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My friends say I am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</w:t>
      </w:r>
    </w:p>
    <w:p w14:paraId="646306C1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My teacher thinks I am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</w:t>
      </w:r>
    </w:p>
    <w:p w14:paraId="46070569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think I am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</w:t>
      </w:r>
    </w:p>
    <w:p w14:paraId="16676B2F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18879BFB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One day I would like</w:t>
      </w:r>
      <w:r w:rsidRPr="00B51AAE">
        <w:rPr>
          <w:rFonts w:ascii="Calibri" w:eastAsia="Calibri" w:hAnsi="Calibri" w:cs="Times New Roman"/>
          <w:bCs/>
          <w:lang w:val="en-US"/>
        </w:rPr>
        <w:t xml:space="preserve"> ___________________________________________________________________</w:t>
      </w:r>
    </w:p>
    <w:p w14:paraId="25779E9D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790CA9E0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think I will be successful when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</w:t>
      </w:r>
    </w:p>
    <w:p w14:paraId="75DDE318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5C5DFF23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My parents irritate me when ____________________________________________________________</w:t>
      </w:r>
    </w:p>
    <w:p w14:paraId="1D11BF74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_____________________________________________________________________________________</w:t>
      </w:r>
    </w:p>
    <w:p w14:paraId="4CEA8188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I like it when my parents ________________________________________________________________</w:t>
      </w:r>
    </w:p>
    <w:p w14:paraId="5B7827AE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_____________________________________________________________________________________</w:t>
      </w:r>
    </w:p>
    <w:p w14:paraId="2B971FEB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5 words to describe my mother are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</w:t>
      </w:r>
    </w:p>
    <w:p w14:paraId="5FB04ED0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09CC769B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5 words to describe my father are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</w:t>
      </w:r>
    </w:p>
    <w:p w14:paraId="03EEC126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7974820D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When I am upset my parents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</w:t>
      </w:r>
    </w:p>
    <w:p w14:paraId="05AE3638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0762C1D0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My sibling/s </w:t>
      </w:r>
      <w:proofErr w:type="gramStart"/>
      <w:r w:rsidRPr="00B51AAE">
        <w:rPr>
          <w:rFonts w:ascii="Calibri" w:eastAsia="Calibri" w:hAnsi="Calibri" w:cs="Times New Roman"/>
          <w:b/>
          <w:lang w:val="en-US"/>
        </w:rPr>
        <w:t>make</w:t>
      </w:r>
      <w:proofErr w:type="gramEnd"/>
      <w:r w:rsidRPr="00B51AAE">
        <w:rPr>
          <w:rFonts w:ascii="Calibri" w:eastAsia="Calibri" w:hAnsi="Calibri" w:cs="Times New Roman"/>
          <w:b/>
          <w:lang w:val="en-US"/>
        </w:rPr>
        <w:t xml:space="preserve"> me feel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</w:t>
      </w:r>
    </w:p>
    <w:p w14:paraId="4489005B" w14:textId="4E9EDCE3" w:rsidR="00EA4691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5CEEF938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My extended family</w:t>
      </w:r>
      <w:r w:rsidRPr="00B51AAE">
        <w:rPr>
          <w:rFonts w:ascii="Calibri" w:eastAsia="Calibri" w:hAnsi="Calibri" w:cs="Times New Roman"/>
          <w:bCs/>
          <w:lang w:val="en-US"/>
        </w:rPr>
        <w:t xml:space="preserve"> ____________________________________________________________________</w:t>
      </w:r>
    </w:p>
    <w:p w14:paraId="56DBB80D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4630BB57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</w:p>
    <w:p w14:paraId="568FD2AB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My father and I</w:t>
      </w:r>
      <w:r w:rsidRPr="00B51AAE">
        <w:rPr>
          <w:rFonts w:ascii="Calibri" w:eastAsia="Calibri" w:hAnsi="Calibri" w:cs="Times New Roman"/>
          <w:bCs/>
          <w:lang w:val="en-US"/>
        </w:rPr>
        <w:t xml:space="preserve"> _______________________________________________________________________</w:t>
      </w:r>
    </w:p>
    <w:p w14:paraId="6691D0B2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0300300F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My mother and I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</w:t>
      </w:r>
    </w:p>
    <w:p w14:paraId="39405870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748D81E0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My definition of adoption is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 _____________________________________________________________________________________</w:t>
      </w:r>
    </w:p>
    <w:p w14:paraId="73BC6043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My opinion of adoption is </w:t>
      </w:r>
      <w:r w:rsidRPr="00B51AAE">
        <w:rPr>
          <w:rFonts w:ascii="Calibri" w:eastAsia="Calibri" w:hAnsi="Calibri" w:cs="Times New Roman"/>
          <w:bCs/>
          <w:lang w:val="en-US"/>
        </w:rPr>
        <w:t xml:space="preserve">_______________________________________________________________ </w:t>
      </w:r>
    </w:p>
    <w:p w14:paraId="1CC5EE24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704DA208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Being adopted is easy because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</w:t>
      </w:r>
    </w:p>
    <w:p w14:paraId="6D4E0DA1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 xml:space="preserve">_____________________________________________________________________________________ </w:t>
      </w:r>
    </w:p>
    <w:p w14:paraId="666DDC16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Being adopted is difficult because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</w:t>
      </w:r>
    </w:p>
    <w:p w14:paraId="1FA128E9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04AB4239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My friends think adoption is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</w:t>
      </w:r>
    </w:p>
    <w:p w14:paraId="39183470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70A07B36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Other people say adoption is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</w:t>
      </w:r>
    </w:p>
    <w:p w14:paraId="57A3AE3E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3D606275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My parents told me my biological </w:t>
      </w:r>
      <w:proofErr w:type="gramStart"/>
      <w:r w:rsidRPr="00B51AAE">
        <w:rPr>
          <w:rFonts w:ascii="Calibri" w:eastAsia="Calibri" w:hAnsi="Calibri" w:cs="Times New Roman"/>
          <w:b/>
          <w:lang w:val="en-US"/>
        </w:rPr>
        <w:t>parents</w:t>
      </w:r>
      <w:proofErr w:type="gramEnd"/>
      <w:r w:rsidRPr="00B51AAE">
        <w:rPr>
          <w:rFonts w:ascii="Calibri" w:eastAsia="Calibri" w:hAnsi="Calibri" w:cs="Times New Roman"/>
          <w:b/>
          <w:lang w:val="en-US"/>
        </w:rPr>
        <w:t xml:space="preserve">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</w:t>
      </w:r>
    </w:p>
    <w:p w14:paraId="35ADE57E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6B49D515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Being adopted I lost ____________________________________________________________________</w:t>
      </w:r>
    </w:p>
    <w:p w14:paraId="0A807D52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_____________________________________________________________________________________</w:t>
      </w:r>
    </w:p>
    <w:p w14:paraId="7E545B79" w14:textId="77777777" w:rsidR="001128D7" w:rsidRPr="00B51AAE" w:rsidRDefault="001128D7" w:rsidP="00C2420A">
      <w:pPr>
        <w:pBdr>
          <w:bottom w:val="single" w:sz="12" w:space="0" w:color="auto"/>
        </w:pBd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Being adopted I gained _________________________________________________________________</w:t>
      </w:r>
    </w:p>
    <w:p w14:paraId="05462300" w14:textId="77777777" w:rsidR="001128D7" w:rsidRPr="00B51AAE" w:rsidRDefault="001128D7" w:rsidP="00C2420A">
      <w:pPr>
        <w:pBdr>
          <w:bottom w:val="single" w:sz="12" w:space="0" w:color="auto"/>
        </w:pBd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_____________________________________________________________________________________</w:t>
      </w:r>
    </w:p>
    <w:p w14:paraId="6EB97C28" w14:textId="2C6909D9" w:rsidR="001128D7" w:rsidRPr="00B51AAE" w:rsidRDefault="001128D7" w:rsidP="00C2420A">
      <w:pPr>
        <w:pBdr>
          <w:bottom w:val="single" w:sz="12" w:space="0" w:color="auto"/>
        </w:pBd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believe my biological parent’s reasons for their adoption decision were </w:t>
      </w:r>
      <w:r w:rsidRPr="00B51AAE">
        <w:rPr>
          <w:rFonts w:ascii="Calibri" w:eastAsia="Calibri" w:hAnsi="Calibri" w:cs="Times New Roman"/>
          <w:bCs/>
          <w:lang w:val="en-US"/>
        </w:rPr>
        <w:t>_______________________</w:t>
      </w:r>
    </w:p>
    <w:p w14:paraId="0A1EF64D" w14:textId="7E5CD74B" w:rsidR="00C2420A" w:rsidRPr="00B51AAE" w:rsidRDefault="00C2420A" w:rsidP="00C2420A">
      <w:pPr>
        <w:pBdr>
          <w:bottom w:val="single" w:sz="12" w:space="0" w:color="auto"/>
        </w:pBd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</w:t>
      </w:r>
    </w:p>
    <w:p w14:paraId="1D96BE8B" w14:textId="77777777" w:rsidR="00C2420A" w:rsidRPr="00B51AAE" w:rsidRDefault="00C2420A" w:rsidP="00C2420A">
      <w:pPr>
        <w:pBdr>
          <w:bottom w:val="single" w:sz="12" w:space="0" w:color="auto"/>
        </w:pBd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</w:p>
    <w:p w14:paraId="24F4D703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I think my parents adopted me because ___________________________________________________</w:t>
      </w:r>
    </w:p>
    <w:p w14:paraId="5FE94F93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149EB12B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think the differences between my adoptive and my biological parents are </w:t>
      </w:r>
      <w:r w:rsidRPr="00B51AAE">
        <w:rPr>
          <w:rFonts w:ascii="Calibri" w:eastAsia="Calibri" w:hAnsi="Calibri" w:cs="Times New Roman"/>
          <w:bCs/>
          <w:lang w:val="en-US"/>
        </w:rPr>
        <w:t xml:space="preserve">______________________ </w:t>
      </w:r>
    </w:p>
    <w:p w14:paraId="18819544" w14:textId="387A1001" w:rsidR="00EA4691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lastRenderedPageBreak/>
        <w:t>____________________________________________________________________________________</w:t>
      </w:r>
    </w:p>
    <w:p w14:paraId="3036615A" w14:textId="3F8CD2D9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think my father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</w:t>
      </w:r>
    </w:p>
    <w:p w14:paraId="38B503C0" w14:textId="3DC4B9A6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135D9C4B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think my mother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</w:t>
      </w:r>
    </w:p>
    <w:p w14:paraId="09419DED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355434D0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believe my biological mother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  <w:r w:rsidRPr="00B51AAE">
        <w:rPr>
          <w:rFonts w:ascii="Calibri" w:eastAsia="Calibri" w:hAnsi="Calibri" w:cs="Times New Roman"/>
          <w:bCs/>
          <w:lang w:val="en-US"/>
        </w:rPr>
        <w:tab/>
      </w:r>
    </w:p>
    <w:p w14:paraId="7A7ACD60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5425D675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believe my biological father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4AA126A3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235416C7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want to meet my biological mother and/or father because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</w:t>
      </w:r>
    </w:p>
    <w:p w14:paraId="6BFAA8C8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0A29EE5B" w14:textId="77777777" w:rsidR="001128D7" w:rsidRPr="00B51AAE" w:rsidRDefault="001128D7" w:rsidP="001128D7">
      <w:pPr>
        <w:pBdr>
          <w:bottom w:val="single" w:sz="12" w:space="1" w:color="auto"/>
        </w:pBd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think my biological parents look like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</w:t>
      </w:r>
    </w:p>
    <w:p w14:paraId="05A9C98B" w14:textId="77777777" w:rsidR="001128D7" w:rsidRPr="00B51AAE" w:rsidRDefault="001128D7" w:rsidP="001128D7">
      <w:pPr>
        <w:pBdr>
          <w:bottom w:val="single" w:sz="12" w:space="1" w:color="auto"/>
        </w:pBd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</w:p>
    <w:p w14:paraId="5DA57A9D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think my biological parents stay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</w:t>
      </w:r>
    </w:p>
    <w:p w14:paraId="305DBDD1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1747BA2B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I think my biological parents’ circumstances are ____________________________________________</w:t>
      </w:r>
    </w:p>
    <w:p w14:paraId="35BDC2C9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</w:t>
      </w:r>
    </w:p>
    <w:p w14:paraId="4BE67794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think my biological parents’ health </w:t>
      </w:r>
      <w:proofErr w:type="gramStart"/>
      <w:r w:rsidRPr="00B51AAE">
        <w:rPr>
          <w:rFonts w:ascii="Calibri" w:eastAsia="Calibri" w:hAnsi="Calibri" w:cs="Times New Roman"/>
          <w:b/>
          <w:lang w:val="en-US"/>
        </w:rPr>
        <w:t>status are</w:t>
      </w:r>
      <w:proofErr w:type="gramEnd"/>
      <w:r w:rsidRPr="00B51AAE">
        <w:rPr>
          <w:rFonts w:ascii="Calibri" w:eastAsia="Calibri" w:hAnsi="Calibri" w:cs="Times New Roman"/>
          <w:b/>
          <w:lang w:val="en-US"/>
        </w:rPr>
        <w:t xml:space="preserve"> _____________________________________________</w:t>
      </w:r>
    </w:p>
    <w:p w14:paraId="63864B72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____________________________________________________________________________________</w:t>
      </w:r>
    </w:p>
    <w:p w14:paraId="320936B9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think my biological parents’ mental </w:t>
      </w:r>
      <w:proofErr w:type="gramStart"/>
      <w:r w:rsidRPr="00B51AAE">
        <w:rPr>
          <w:rFonts w:ascii="Calibri" w:eastAsia="Calibri" w:hAnsi="Calibri" w:cs="Times New Roman"/>
          <w:b/>
          <w:lang w:val="en-US"/>
        </w:rPr>
        <w:t>status are</w:t>
      </w:r>
      <w:proofErr w:type="gramEnd"/>
      <w:r w:rsidRPr="00B51AAE">
        <w:rPr>
          <w:rFonts w:ascii="Calibri" w:eastAsia="Calibri" w:hAnsi="Calibri" w:cs="Times New Roman"/>
          <w:b/>
          <w:lang w:val="en-US"/>
        </w:rPr>
        <w:t xml:space="preserve"> ____________________________________________</w:t>
      </w:r>
    </w:p>
    <w:p w14:paraId="268516AC" w14:textId="77777777" w:rsidR="001128D7" w:rsidRPr="00B51AAE" w:rsidRDefault="001128D7" w:rsidP="001128D7">
      <w:pPr>
        <w:pBdr>
          <w:bottom w:val="single" w:sz="12" w:space="1" w:color="auto"/>
        </w:pBd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I think my biological parents educational background is _______________________________________</w:t>
      </w:r>
    </w:p>
    <w:p w14:paraId="5AC3988D" w14:textId="77777777" w:rsidR="001128D7" w:rsidRPr="00B51AAE" w:rsidRDefault="001128D7" w:rsidP="001128D7">
      <w:pPr>
        <w:pBdr>
          <w:bottom w:val="single" w:sz="12" w:space="1" w:color="auto"/>
        </w:pBd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</w:p>
    <w:p w14:paraId="1CC051C9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would like to tell my biological parents that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</w:t>
      </w:r>
    </w:p>
    <w:p w14:paraId="190E4977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54250B9B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wonder if my biological parents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</w:t>
      </w:r>
    </w:p>
    <w:p w14:paraId="2C3B2E0C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59722275" w14:textId="3F12F37D" w:rsidR="001128D7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</w:p>
    <w:p w14:paraId="5513E89D" w14:textId="77777777" w:rsidR="00B51AAE" w:rsidRPr="00B51AAE" w:rsidRDefault="00B51AAE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</w:p>
    <w:p w14:paraId="0AA0C424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hope my biological </w:t>
      </w:r>
      <w:proofErr w:type="gramStart"/>
      <w:r w:rsidRPr="00B51AAE">
        <w:rPr>
          <w:rFonts w:ascii="Calibri" w:eastAsia="Calibri" w:hAnsi="Calibri" w:cs="Times New Roman"/>
          <w:b/>
          <w:lang w:val="en-US"/>
        </w:rPr>
        <w:t>parents</w:t>
      </w:r>
      <w:proofErr w:type="gramEnd"/>
      <w:r w:rsidRPr="00B51AAE">
        <w:rPr>
          <w:rFonts w:ascii="Calibri" w:eastAsia="Calibri" w:hAnsi="Calibri" w:cs="Times New Roman"/>
          <w:b/>
          <w:lang w:val="en-US"/>
        </w:rPr>
        <w:t xml:space="preserve">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</w:t>
      </w:r>
    </w:p>
    <w:p w14:paraId="54914031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</w:t>
      </w:r>
    </w:p>
    <w:p w14:paraId="63586A98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To meet my biological parents would be like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</w:t>
      </w:r>
    </w:p>
    <w:p w14:paraId="51FE3E68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</w:t>
      </w:r>
    </w:p>
    <w:p w14:paraId="21ACF8EB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3 things I want to know about my biological parents are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</w:t>
      </w:r>
    </w:p>
    <w:p w14:paraId="03D620BF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48B2FCE7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159D08A1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3 Things I want to ask my biological parents are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</w:t>
      </w:r>
    </w:p>
    <w:p w14:paraId="4460D2BE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51819D16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74743B91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3 things I want to tell my biological parents are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</w:t>
      </w:r>
    </w:p>
    <w:p w14:paraId="2A1E1D11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604DE486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2744D03B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Sometimes I feel that my biological parents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</w:t>
      </w:r>
    </w:p>
    <w:p w14:paraId="15F54253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7CFE2A4A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If I cannot meet my biological parents I would feel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</w:t>
      </w:r>
    </w:p>
    <w:p w14:paraId="3DA9454E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21D494E2" w14:textId="77777777" w:rsidR="001128D7" w:rsidRPr="00B51AAE" w:rsidRDefault="001128D7" w:rsidP="001128D7">
      <w:pPr>
        <w:pBdr>
          <w:bottom w:val="single" w:sz="12" w:space="1" w:color="auto"/>
        </w:pBd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If my biological parents don’t want to meet me, I would feel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</w:t>
      </w:r>
    </w:p>
    <w:p w14:paraId="736069E1" w14:textId="77777777" w:rsidR="001128D7" w:rsidRPr="00B51AAE" w:rsidRDefault="001128D7" w:rsidP="001128D7">
      <w:pPr>
        <w:pBdr>
          <w:bottom w:val="single" w:sz="12" w:space="1" w:color="auto"/>
        </w:pBd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54CADD64" w14:textId="77777777" w:rsidR="001128D7" w:rsidRPr="00B51AAE" w:rsidRDefault="001128D7" w:rsidP="001128D7">
      <w:pPr>
        <w:pBdr>
          <w:bottom w:val="single" w:sz="12" w:space="1" w:color="auto"/>
        </w:pBd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>My highest expectation of my biological parents is</w:t>
      </w:r>
      <w:r w:rsidRPr="00B51AAE">
        <w:rPr>
          <w:rFonts w:ascii="Calibri" w:eastAsia="Calibri" w:hAnsi="Calibri" w:cs="Times New Roman"/>
          <w:bCs/>
          <w:lang w:val="en-US"/>
        </w:rPr>
        <w:t xml:space="preserve"> __________________________________________</w:t>
      </w:r>
    </w:p>
    <w:p w14:paraId="059C1A87" w14:textId="77777777" w:rsidR="001128D7" w:rsidRPr="00B51AAE" w:rsidRDefault="001128D7" w:rsidP="001128D7">
      <w:pPr>
        <w:pBdr>
          <w:bottom w:val="single" w:sz="12" w:space="1" w:color="auto"/>
        </w:pBd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</w:p>
    <w:p w14:paraId="50B24E4F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My lowest expectation of my biological parents is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</w:t>
      </w:r>
    </w:p>
    <w:p w14:paraId="63731F6A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528902DE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hope in future me and my biological mother/father will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</w:t>
      </w:r>
    </w:p>
    <w:p w14:paraId="6D3FE4EC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_____________________________________________________________________________________</w:t>
      </w:r>
    </w:p>
    <w:p w14:paraId="473E2F9D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I think my biological parent/s will expect me to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</w:t>
      </w:r>
    </w:p>
    <w:p w14:paraId="37B579DF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</w:t>
      </w:r>
    </w:p>
    <w:p w14:paraId="48111FB3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Things I can control are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</w:t>
      </w:r>
    </w:p>
    <w:p w14:paraId="53F9FF00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lastRenderedPageBreak/>
        <w:t>____________________________________________________________________________________</w:t>
      </w:r>
    </w:p>
    <w:p w14:paraId="38B88F32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Things I cannot control are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</w:t>
      </w:r>
    </w:p>
    <w:p w14:paraId="73A5A3E4" w14:textId="50A4FE9C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</w:t>
      </w:r>
    </w:p>
    <w:p w14:paraId="348D657A" w14:textId="77777777" w:rsidR="001128D7" w:rsidRPr="00B51AAE" w:rsidRDefault="001128D7" w:rsidP="001128D7">
      <w:pPr>
        <w:tabs>
          <w:tab w:val="left" w:pos="3834"/>
        </w:tabs>
        <w:ind w:left="3834" w:hanging="3834"/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Being adopted makes me feel like </w:t>
      </w: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</w:t>
      </w:r>
    </w:p>
    <w:p w14:paraId="2F7AD8B5" w14:textId="77777777" w:rsidR="001128D7" w:rsidRPr="00B51AAE" w:rsidRDefault="001128D7" w:rsidP="001128D7">
      <w:pPr>
        <w:tabs>
          <w:tab w:val="left" w:pos="3834"/>
        </w:tabs>
        <w:ind w:left="3834" w:hanging="3834"/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</w:t>
      </w:r>
    </w:p>
    <w:p w14:paraId="16D85400" w14:textId="77777777" w:rsidR="001128D7" w:rsidRPr="00B51AAE" w:rsidRDefault="001128D7" w:rsidP="001128D7">
      <w:pPr>
        <w:tabs>
          <w:tab w:val="left" w:pos="3834"/>
        </w:tabs>
        <w:ind w:left="3834" w:hanging="3834"/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5 things I want to ask the Social worker </w:t>
      </w:r>
      <w:r w:rsidRPr="00B51AAE">
        <w:rPr>
          <w:rFonts w:ascii="Calibri" w:eastAsia="Calibri" w:hAnsi="Calibri" w:cs="Times New Roman"/>
          <w:bCs/>
          <w:lang w:val="en-US"/>
        </w:rPr>
        <w:t xml:space="preserve">__________________________________________________ </w:t>
      </w:r>
    </w:p>
    <w:p w14:paraId="041B38FA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Cs/>
          <w:lang w:val="en-US"/>
        </w:rPr>
      </w:pPr>
      <w:r w:rsidRPr="00B51AAE">
        <w:rPr>
          <w:rFonts w:ascii="Calibri" w:eastAsia="Calibri" w:hAnsi="Calibri" w:cs="Times New Roman"/>
          <w:bCs/>
          <w:lang w:val="en-US"/>
        </w:rPr>
        <w:t>____________________________________________________________________________________</w:t>
      </w:r>
    </w:p>
    <w:p w14:paraId="23659268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lang w:val="en-US"/>
        </w:rPr>
      </w:pPr>
      <w:r w:rsidRPr="00B51AAE">
        <w:rPr>
          <w:rFonts w:ascii="Calibri" w:eastAsia="Calibri" w:hAnsi="Calibri" w:cs="Times New Roman"/>
          <w:lang w:val="en-US"/>
        </w:rPr>
        <w:t>_____________________________________________________________________________________</w:t>
      </w:r>
    </w:p>
    <w:p w14:paraId="0AAE737B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lang w:val="en-US"/>
        </w:rPr>
      </w:pPr>
      <w:r w:rsidRPr="00B51AAE">
        <w:rPr>
          <w:rFonts w:ascii="Calibri" w:eastAsia="Calibri" w:hAnsi="Calibri" w:cs="Times New Roman"/>
          <w:lang w:val="en-US"/>
        </w:rPr>
        <w:t>_____________________________________________________________________________________</w:t>
      </w:r>
    </w:p>
    <w:p w14:paraId="6190E509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lang w:val="en-US"/>
        </w:rPr>
      </w:pPr>
      <w:r w:rsidRPr="00B51AAE">
        <w:rPr>
          <w:rFonts w:ascii="Calibri" w:eastAsia="Calibri" w:hAnsi="Calibri" w:cs="Times New Roman"/>
          <w:lang w:val="en-US"/>
        </w:rPr>
        <w:t>_____________________________________________________________________________________</w:t>
      </w:r>
    </w:p>
    <w:p w14:paraId="0EAF82AF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lang w:val="en-US"/>
        </w:rPr>
      </w:pPr>
      <w:r w:rsidRPr="00B51AAE">
        <w:rPr>
          <w:rFonts w:ascii="Calibri" w:eastAsia="Calibri" w:hAnsi="Calibri" w:cs="Times New Roman"/>
          <w:lang w:val="en-US"/>
        </w:rPr>
        <w:t>_____________________________________________________________________________________</w:t>
      </w:r>
    </w:p>
    <w:p w14:paraId="7E352313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lang w:val="en-US"/>
        </w:rPr>
      </w:pPr>
      <w:r w:rsidRPr="00B51AAE">
        <w:rPr>
          <w:rFonts w:ascii="Calibri" w:eastAsia="Calibri" w:hAnsi="Calibri" w:cs="Times New Roman"/>
          <w:b/>
          <w:bCs/>
          <w:lang w:val="en-US"/>
        </w:rPr>
        <w:t xml:space="preserve">I would like to know if the Place of Safety </w:t>
      </w:r>
      <w:r w:rsidRPr="00B51AAE">
        <w:rPr>
          <w:rFonts w:ascii="Calibri" w:eastAsia="Calibri" w:hAnsi="Calibri" w:cs="Times New Roman"/>
          <w:lang w:val="en-US"/>
        </w:rPr>
        <w:t>_________________________________________________</w:t>
      </w:r>
    </w:p>
    <w:p w14:paraId="578F963F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lang w:val="en-US"/>
        </w:rPr>
      </w:pPr>
      <w:r w:rsidRPr="00B51AAE">
        <w:rPr>
          <w:rFonts w:ascii="Calibri" w:eastAsia="Calibri" w:hAnsi="Calibri" w:cs="Times New Roman"/>
          <w:lang w:val="en-US"/>
        </w:rPr>
        <w:t>_____________________________________________________________________________________</w:t>
      </w:r>
    </w:p>
    <w:p w14:paraId="3A83E2F4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lang w:val="en-US"/>
        </w:rPr>
      </w:pPr>
      <w:r w:rsidRPr="00B51AAE">
        <w:rPr>
          <w:rFonts w:ascii="Calibri" w:eastAsia="Calibri" w:hAnsi="Calibri" w:cs="Times New Roman"/>
          <w:lang w:val="en-US"/>
        </w:rPr>
        <w:t>____________________________________________________________________________________</w:t>
      </w:r>
    </w:p>
    <w:p w14:paraId="70A66BFA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lang w:val="en-US"/>
        </w:rPr>
      </w:pPr>
      <w:r w:rsidRPr="00B51AAE">
        <w:rPr>
          <w:rFonts w:ascii="Calibri" w:eastAsia="Calibri" w:hAnsi="Calibri" w:cs="Times New Roman"/>
          <w:b/>
          <w:bCs/>
          <w:lang w:val="en-US"/>
        </w:rPr>
        <w:t>After my meeting with the Social worker I hope</w:t>
      </w:r>
      <w:r w:rsidRPr="00B51AAE">
        <w:rPr>
          <w:rFonts w:ascii="Calibri" w:eastAsia="Calibri" w:hAnsi="Calibri" w:cs="Times New Roman"/>
          <w:lang w:val="en-US"/>
        </w:rPr>
        <w:t xml:space="preserve"> _____________________________________________</w:t>
      </w:r>
    </w:p>
    <w:p w14:paraId="3B893EA5" w14:textId="64C87BDD" w:rsidR="001128D7" w:rsidRDefault="001128D7" w:rsidP="001128D7">
      <w:pPr>
        <w:tabs>
          <w:tab w:val="left" w:pos="3834"/>
        </w:tabs>
        <w:rPr>
          <w:rFonts w:ascii="Calibri" w:eastAsia="Calibri" w:hAnsi="Calibri" w:cs="Times New Roman"/>
          <w:lang w:val="en-US"/>
        </w:rPr>
      </w:pPr>
      <w:r w:rsidRPr="00B51AAE">
        <w:rPr>
          <w:rFonts w:ascii="Calibri" w:eastAsia="Calibri" w:hAnsi="Calibri" w:cs="Times New Roman"/>
          <w:lang w:val="en-US"/>
        </w:rPr>
        <w:t>_____________________________________________________________________________________</w:t>
      </w:r>
    </w:p>
    <w:p w14:paraId="7A44BB47" w14:textId="77777777" w:rsidR="00B51AAE" w:rsidRPr="00B51AAE" w:rsidRDefault="00B51AAE" w:rsidP="001128D7">
      <w:pPr>
        <w:tabs>
          <w:tab w:val="left" w:pos="3834"/>
        </w:tabs>
        <w:rPr>
          <w:rFonts w:ascii="Calibri" w:eastAsia="Calibri" w:hAnsi="Calibri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8D7" w:rsidRPr="00B51AAE" w14:paraId="0E671978" w14:textId="77777777" w:rsidTr="00D959A1">
        <w:tc>
          <w:tcPr>
            <w:tcW w:w="9350" w:type="dxa"/>
          </w:tcPr>
          <w:p w14:paraId="1B351E47" w14:textId="4826CBAA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  <w:i/>
                <w:iCs/>
              </w:rPr>
            </w:pPr>
            <w:r w:rsidRPr="00B51AAE">
              <w:rPr>
                <w:rFonts w:ascii="Calibri" w:eastAsia="Calibri" w:hAnsi="Calibri" w:cs="Times New Roman"/>
                <w:b/>
              </w:rPr>
              <w:t>A letter to my biological mother</w:t>
            </w:r>
            <w:r w:rsidR="00B51AAE" w:rsidRPr="00B51AAE">
              <w:rPr>
                <w:rFonts w:ascii="Calibri" w:eastAsia="Calibri" w:hAnsi="Calibri" w:cs="Times New Roman"/>
                <w:b/>
              </w:rPr>
              <w:t xml:space="preserve">: </w:t>
            </w:r>
            <w:r w:rsidR="00B51AAE" w:rsidRPr="00B51AAE">
              <w:rPr>
                <w:rFonts w:ascii="Calibri" w:eastAsia="Calibri" w:hAnsi="Calibri" w:cs="Times New Roman"/>
                <w:b/>
                <w:i/>
                <w:iCs/>
              </w:rPr>
              <w:t>(</w:t>
            </w:r>
            <w:r w:rsidRPr="00B51AAE">
              <w:rPr>
                <w:rFonts w:ascii="Calibri" w:eastAsia="Calibri" w:hAnsi="Calibri" w:cs="Times New Roman"/>
                <w:b/>
                <w:i/>
                <w:iCs/>
              </w:rPr>
              <w:t>can use a separate page and is not compulsory)</w:t>
            </w:r>
          </w:p>
          <w:p w14:paraId="5FD75791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63474458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4015C8AC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1EC04D1F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525B618C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16BA160C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7BEC8A32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3C7E9713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5F7697EE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63AF721B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5CB95E2F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4E5F0BE3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2F57E300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59AC412E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404D54CF" w14:textId="3E4821A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703FD63D" w14:textId="5C0AC271" w:rsidR="00EA4691" w:rsidRPr="00B51AAE" w:rsidRDefault="00EA4691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23D252A0" w14:textId="56B89B57" w:rsidR="00EA4691" w:rsidRPr="00B51AAE" w:rsidRDefault="00EA4691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032C42EF" w14:textId="541074A2" w:rsidR="00EA4691" w:rsidRPr="00B51AAE" w:rsidRDefault="00EA4691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16575255" w14:textId="2EFE4B71" w:rsidR="00EA4691" w:rsidRPr="00B51AAE" w:rsidRDefault="00EA4691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2BB3E5AF" w14:textId="2F7F4012" w:rsidR="00EA4691" w:rsidRPr="00B51AAE" w:rsidRDefault="00EA4691" w:rsidP="00EA4691">
            <w:pPr>
              <w:tabs>
                <w:tab w:val="left" w:pos="5148"/>
              </w:tabs>
              <w:rPr>
                <w:rFonts w:ascii="Calibri" w:eastAsia="Calibri" w:hAnsi="Calibri" w:cs="Times New Roman"/>
                <w:b/>
              </w:rPr>
            </w:pPr>
            <w:r w:rsidRPr="00B51AAE">
              <w:rPr>
                <w:rFonts w:ascii="Calibri" w:eastAsia="Calibri" w:hAnsi="Calibri" w:cs="Times New Roman"/>
                <w:b/>
              </w:rPr>
              <w:tab/>
            </w:r>
          </w:p>
          <w:p w14:paraId="71BB4D88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  <w:r w:rsidRPr="00B51AAE">
              <w:rPr>
                <w:rFonts w:ascii="Calibri" w:eastAsia="Calibri" w:hAnsi="Calibri" w:cs="Times New Roman"/>
                <w:b/>
              </w:rPr>
              <w:t>A letter to my biological father: (can use a separate page and is not compulsory)</w:t>
            </w:r>
          </w:p>
          <w:p w14:paraId="399A4D6C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6F98FB2D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5AE8F079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355E2700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780B0B0E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5AB4130B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494B69AF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6D222C7F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531200BE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74B3558F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1EE6354E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0097A99C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555288F5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5A5CFD30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3C6A0C1B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4B5F3057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1DCE4CDA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448D501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</w:p>
    <w:p w14:paraId="19205AFC" w14:textId="77777777" w:rsidR="001128D7" w:rsidRPr="00B51AAE" w:rsidRDefault="001128D7" w:rsidP="001128D7">
      <w:pPr>
        <w:tabs>
          <w:tab w:val="left" w:pos="3834"/>
        </w:tabs>
        <w:rPr>
          <w:rFonts w:ascii="Calibri" w:eastAsia="Calibri" w:hAnsi="Calibri" w:cs="Times New Roman"/>
          <w:b/>
          <w:lang w:val="en-US"/>
        </w:rPr>
      </w:pPr>
      <w:r w:rsidRPr="00B51AAE">
        <w:rPr>
          <w:rFonts w:ascii="Calibri" w:eastAsia="Calibri" w:hAnsi="Calibri" w:cs="Times New Roman"/>
          <w:b/>
          <w:lang w:val="en-US"/>
        </w:rPr>
        <w:t xml:space="preserve">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8D7" w:rsidRPr="00B51AAE" w14:paraId="1EE97ECB" w14:textId="77777777" w:rsidTr="00D959A1">
        <w:tc>
          <w:tcPr>
            <w:tcW w:w="9350" w:type="dxa"/>
          </w:tcPr>
          <w:p w14:paraId="094F444D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  <w:r w:rsidRPr="00B51AAE">
              <w:rPr>
                <w:rFonts w:ascii="Calibri" w:eastAsia="Calibri" w:hAnsi="Calibri" w:cs="Times New Roman"/>
                <w:b/>
              </w:rPr>
              <w:t>FOR OFFICE USE:   Social worker notes:</w:t>
            </w:r>
          </w:p>
          <w:p w14:paraId="40FBEDC7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1BDDC0CA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2539C287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33E870E9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77407980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7F82220D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3E6144FC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34A03F8E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02B2F36C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263118A1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448A9A47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144D72B5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7A364638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0F30C297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5CA5D23A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607EDDD3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7E10D0EC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662BF5CD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3F81B448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6DEDFCD4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5E094694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24E57575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</w:p>
          <w:p w14:paraId="11D7CD3E" w14:textId="77777777" w:rsidR="001128D7" w:rsidRPr="00B51AAE" w:rsidRDefault="001128D7" w:rsidP="001128D7">
            <w:pPr>
              <w:tabs>
                <w:tab w:val="left" w:pos="3834"/>
              </w:tabs>
              <w:rPr>
                <w:rFonts w:ascii="Calibri" w:eastAsia="Calibri" w:hAnsi="Calibri" w:cs="Times New Roman"/>
                <w:b/>
              </w:rPr>
            </w:pPr>
            <w:r w:rsidRPr="00B51AAE">
              <w:rPr>
                <w:rFonts w:ascii="Calibri" w:eastAsia="Calibri" w:hAnsi="Calibri" w:cs="Times New Roman"/>
                <w:b/>
              </w:rPr>
              <w:t>Signature:                                                                                                  Date:</w:t>
            </w:r>
          </w:p>
        </w:tc>
      </w:tr>
    </w:tbl>
    <w:p w14:paraId="54487080" w14:textId="77777777" w:rsidR="00EA4691" w:rsidRPr="00B51AAE" w:rsidRDefault="00EA4691"/>
    <w:sectPr w:rsidR="00EA4691" w:rsidRPr="00B51AAE" w:rsidSect="00EA469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1F42A" w14:textId="77777777" w:rsidR="008472BF" w:rsidRDefault="008472BF" w:rsidP="00500184">
      <w:pPr>
        <w:spacing w:after="0" w:line="240" w:lineRule="auto"/>
      </w:pPr>
      <w:r>
        <w:separator/>
      </w:r>
    </w:p>
  </w:endnote>
  <w:endnote w:type="continuationSeparator" w:id="0">
    <w:p w14:paraId="009B2A0C" w14:textId="77777777" w:rsidR="008472BF" w:rsidRDefault="008472BF" w:rsidP="0050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591C4" w14:textId="14B15C95" w:rsidR="00500184" w:rsidRPr="00500184" w:rsidRDefault="008472BF" w:rsidP="00EA4691">
    <w:pPr>
      <w:pStyle w:val="Footer"/>
      <w:jc w:val="center"/>
      <w:rPr>
        <w:rStyle w:val="PageNumber"/>
        <w:rFonts w:ascii="Arial" w:hAnsi="Arial" w:cs="Arial"/>
        <w:b/>
        <w:bCs/>
      </w:rPr>
    </w:pPr>
    <w:sdt>
      <w:sdtPr>
        <w:rPr>
          <w:rStyle w:val="PageNumber"/>
          <w:rFonts w:ascii="Arial" w:hAnsi="Arial" w:cs="Arial"/>
          <w:b/>
          <w:bCs/>
          <w:color w:val="03274E"/>
          <w:sz w:val="20"/>
          <w:szCs w:val="20"/>
        </w:rPr>
        <w:id w:val="-65815636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500184" w:rsidRPr="00500184">
          <w:rPr>
            <w:rStyle w:val="PageNumber"/>
            <w:rFonts w:ascii="Arial" w:hAnsi="Arial" w:cs="Arial"/>
            <w:b/>
            <w:bCs/>
            <w:color w:val="03274E"/>
            <w:sz w:val="20"/>
            <w:szCs w:val="20"/>
          </w:rPr>
          <w:t xml:space="preserve">PAGE </w:t>
        </w:r>
        <w:r w:rsidR="00500184" w:rsidRPr="00500184">
          <w:rPr>
            <w:rStyle w:val="PageNumber"/>
            <w:rFonts w:ascii="Arial" w:hAnsi="Arial" w:cs="Arial"/>
            <w:b/>
            <w:bCs/>
            <w:color w:val="03274E"/>
            <w:sz w:val="20"/>
            <w:szCs w:val="20"/>
          </w:rPr>
          <w:fldChar w:fldCharType="begin"/>
        </w:r>
        <w:r w:rsidR="00500184" w:rsidRPr="00500184">
          <w:rPr>
            <w:rStyle w:val="PageNumber"/>
            <w:rFonts w:ascii="Arial" w:hAnsi="Arial" w:cs="Arial"/>
            <w:b/>
            <w:bCs/>
            <w:color w:val="03274E"/>
            <w:sz w:val="20"/>
            <w:szCs w:val="20"/>
          </w:rPr>
          <w:instrText xml:space="preserve"> PAGE </w:instrText>
        </w:r>
        <w:r w:rsidR="00500184" w:rsidRPr="00500184">
          <w:rPr>
            <w:rStyle w:val="PageNumber"/>
            <w:rFonts w:ascii="Arial" w:hAnsi="Arial" w:cs="Arial"/>
            <w:b/>
            <w:bCs/>
            <w:color w:val="03274E"/>
            <w:sz w:val="20"/>
            <w:szCs w:val="20"/>
          </w:rPr>
          <w:fldChar w:fldCharType="separate"/>
        </w:r>
        <w:r w:rsidR="00F65589">
          <w:rPr>
            <w:rStyle w:val="PageNumber"/>
            <w:rFonts w:ascii="Arial" w:hAnsi="Arial" w:cs="Arial"/>
            <w:b/>
            <w:bCs/>
            <w:noProof/>
            <w:color w:val="03274E"/>
            <w:sz w:val="20"/>
            <w:szCs w:val="20"/>
          </w:rPr>
          <w:t>8</w:t>
        </w:r>
        <w:r w:rsidR="00500184" w:rsidRPr="00500184">
          <w:rPr>
            <w:rStyle w:val="PageNumber"/>
            <w:rFonts w:ascii="Arial" w:hAnsi="Arial" w:cs="Arial"/>
            <w:b/>
            <w:bCs/>
            <w:color w:val="03274E"/>
            <w:sz w:val="20"/>
            <w:szCs w:val="20"/>
          </w:rPr>
          <w:fldChar w:fldCharType="end"/>
        </w:r>
      </w:sdtContent>
    </w:sdt>
    <w:r w:rsidR="00500184" w:rsidRPr="00500184">
      <w:rPr>
        <w:rStyle w:val="PageNumber"/>
        <w:rFonts w:ascii="Arial" w:hAnsi="Arial" w:cs="Arial"/>
        <w:b/>
        <w:bCs/>
        <w:color w:val="03274E"/>
        <w:sz w:val="20"/>
        <w:szCs w:val="20"/>
      </w:rPr>
      <w:t xml:space="preserve"> OF </w:t>
    </w:r>
    <w:r w:rsidR="00EA4691">
      <w:rPr>
        <w:rStyle w:val="PageNumber"/>
        <w:rFonts w:ascii="Arial" w:hAnsi="Arial" w:cs="Arial"/>
        <w:b/>
        <w:bCs/>
        <w:color w:val="03274E"/>
        <w:sz w:val="20"/>
        <w:szCs w:val="20"/>
      </w:rPr>
      <w:t>7</w:t>
    </w:r>
  </w:p>
  <w:p w14:paraId="411F3B6B" w14:textId="36AF8EE4" w:rsidR="00500184" w:rsidRDefault="00EA4691" w:rsidP="00EA4691">
    <w:pPr>
      <w:pStyle w:val="Footer"/>
      <w:tabs>
        <w:tab w:val="clear" w:pos="4513"/>
        <w:tab w:val="clear" w:pos="9026"/>
        <w:tab w:val="left" w:pos="6614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34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3E9BF" w14:textId="59678DFD" w:rsidR="007F0A1A" w:rsidRDefault="007F0A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5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AA5234" w14:textId="057209F0" w:rsidR="00500184" w:rsidRDefault="00500184" w:rsidP="00500184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53636" w14:textId="77777777" w:rsidR="008472BF" w:rsidRDefault="008472BF" w:rsidP="00500184">
      <w:pPr>
        <w:spacing w:after="0" w:line="240" w:lineRule="auto"/>
      </w:pPr>
      <w:r>
        <w:separator/>
      </w:r>
    </w:p>
  </w:footnote>
  <w:footnote w:type="continuationSeparator" w:id="0">
    <w:p w14:paraId="298976AD" w14:textId="77777777" w:rsidR="008472BF" w:rsidRDefault="008472BF" w:rsidP="0050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AEAAE" w14:textId="64827D4E" w:rsidR="00500184" w:rsidRPr="00500184" w:rsidRDefault="00500184">
    <w:pPr>
      <w:pStyle w:val="Header"/>
      <w:rPr>
        <w:rFonts w:ascii="Arial" w:hAnsi="Arial" w:cs="Arial"/>
        <w:color w:val="03274E"/>
        <w:sz w:val="20"/>
        <w:szCs w:val="20"/>
        <w:lang w:val="en-US"/>
      </w:rPr>
    </w:pPr>
    <w:r>
      <w:rPr>
        <w:rFonts w:ascii="Arial" w:hAnsi="Arial" w:cs="Arial"/>
        <w:b/>
        <w:bCs/>
        <w:noProof/>
        <w:color w:val="03274E"/>
        <w:sz w:val="20"/>
        <w:szCs w:val="20"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0E0382" wp14:editId="3E861B45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8293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rgbClr val="1B92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F89ADA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5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" strokecolor="#1b9290" strokeweight=".5pt">
              <v:stroke joinstyle="miter"/>
            </v:line>
          </w:pict>
        </mc:Fallback>
      </mc:AlternateContent>
    </w:r>
    <w:r w:rsidRPr="00500184">
      <w:rPr>
        <w:rFonts w:ascii="Arial" w:hAnsi="Arial" w:cs="Arial"/>
        <w:b/>
        <w:bCs/>
        <w:color w:val="03274E"/>
        <w:sz w:val="20"/>
        <w:szCs w:val="20"/>
        <w:lang w:val="en-US"/>
      </w:rPr>
      <w:t xml:space="preserve">QUESTIONNAIRE </w:t>
    </w:r>
    <w:r w:rsidRPr="00500184">
      <w:rPr>
        <w:rFonts w:ascii="Arial" w:hAnsi="Arial" w:cs="Arial"/>
        <w:color w:val="03274E"/>
        <w:sz w:val="20"/>
        <w:szCs w:val="20"/>
        <w:lang w:val="en-US"/>
      </w:rPr>
      <w:t>TO BE COMPLETED BY ADOPTED CHILD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D7"/>
    <w:rsid w:val="00105928"/>
    <w:rsid w:val="001128D7"/>
    <w:rsid w:val="0034564C"/>
    <w:rsid w:val="00500184"/>
    <w:rsid w:val="00786943"/>
    <w:rsid w:val="007F0A1A"/>
    <w:rsid w:val="008472BF"/>
    <w:rsid w:val="00A359AF"/>
    <w:rsid w:val="00B51AAE"/>
    <w:rsid w:val="00C02649"/>
    <w:rsid w:val="00C2420A"/>
    <w:rsid w:val="00EA4691"/>
    <w:rsid w:val="00F65589"/>
    <w:rsid w:val="00F7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0AC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8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184"/>
  </w:style>
  <w:style w:type="paragraph" w:styleId="Footer">
    <w:name w:val="footer"/>
    <w:basedOn w:val="Normal"/>
    <w:link w:val="FooterChar"/>
    <w:uiPriority w:val="99"/>
    <w:unhideWhenUsed/>
    <w:rsid w:val="00500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84"/>
  </w:style>
  <w:style w:type="character" w:styleId="PageNumber">
    <w:name w:val="page number"/>
    <w:basedOn w:val="DefaultParagraphFont"/>
    <w:uiPriority w:val="99"/>
    <w:semiHidden/>
    <w:unhideWhenUsed/>
    <w:rsid w:val="00500184"/>
  </w:style>
  <w:style w:type="paragraph" w:styleId="BalloonText">
    <w:name w:val="Balloon Text"/>
    <w:basedOn w:val="Normal"/>
    <w:link w:val="BalloonTextChar"/>
    <w:uiPriority w:val="99"/>
    <w:semiHidden/>
    <w:unhideWhenUsed/>
    <w:rsid w:val="007F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8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184"/>
  </w:style>
  <w:style w:type="paragraph" w:styleId="Footer">
    <w:name w:val="footer"/>
    <w:basedOn w:val="Normal"/>
    <w:link w:val="FooterChar"/>
    <w:uiPriority w:val="99"/>
    <w:unhideWhenUsed/>
    <w:rsid w:val="00500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84"/>
  </w:style>
  <w:style w:type="character" w:styleId="PageNumber">
    <w:name w:val="page number"/>
    <w:basedOn w:val="DefaultParagraphFont"/>
    <w:uiPriority w:val="99"/>
    <w:semiHidden/>
    <w:unhideWhenUsed/>
    <w:rsid w:val="00500184"/>
  </w:style>
  <w:style w:type="paragraph" w:styleId="BalloonText">
    <w:name w:val="Balloon Text"/>
    <w:basedOn w:val="Normal"/>
    <w:link w:val="BalloonTextChar"/>
    <w:uiPriority w:val="99"/>
    <w:semiHidden/>
    <w:unhideWhenUsed/>
    <w:rsid w:val="007F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Sunette</dc:creator>
  <cp:lastModifiedBy>rene</cp:lastModifiedBy>
  <cp:revision>5</cp:revision>
  <dcterms:created xsi:type="dcterms:W3CDTF">2020-11-03T12:07:00Z</dcterms:created>
  <dcterms:modified xsi:type="dcterms:W3CDTF">2020-11-03T12:48:00Z</dcterms:modified>
</cp:coreProperties>
</file>